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E" w:rsidRDefault="00A0598C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联盟花艺</w:t>
      </w:r>
      <w:r w:rsidR="007750F1">
        <w:rPr>
          <w:rFonts w:ascii="仿宋_GB2312" w:eastAsia="仿宋_GB2312" w:hAnsi="仿宋_GB2312" w:cs="仿宋_GB2312" w:hint="eastAsia"/>
          <w:sz w:val="36"/>
          <w:szCs w:val="36"/>
        </w:rPr>
        <w:t>报名回执</w:t>
      </w:r>
    </w:p>
    <w:p w:rsidR="00C57A1E" w:rsidRDefault="00C57A1E">
      <w:pPr>
        <w:snapToGrid w:val="0"/>
        <w:spacing w:line="30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260"/>
        <w:gridCol w:w="1260"/>
        <w:gridCol w:w="899"/>
        <w:gridCol w:w="1392"/>
        <w:gridCol w:w="2263"/>
        <w:gridCol w:w="1926"/>
      </w:tblGrid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7750F1">
            <w:pPr>
              <w:snapToGrid w:val="0"/>
              <w:spacing w:line="312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7740" w:type="dxa"/>
            <w:gridSpan w:val="5"/>
            <w:vAlign w:val="center"/>
          </w:tcPr>
          <w:p w:rsidR="00C57A1E" w:rsidRDefault="00C57A1E">
            <w:pPr>
              <w:snapToGrid w:val="0"/>
              <w:spacing w:line="312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57A1E">
        <w:trPr>
          <w:trHeight w:val="360"/>
        </w:trPr>
        <w:tc>
          <w:tcPr>
            <w:tcW w:w="1260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  号</w:t>
            </w:r>
          </w:p>
        </w:tc>
        <w:tc>
          <w:tcPr>
            <w:tcW w:w="1260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 名</w:t>
            </w:r>
          </w:p>
        </w:tc>
        <w:tc>
          <w:tcPr>
            <w:tcW w:w="899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 别</w:t>
            </w:r>
          </w:p>
        </w:tc>
        <w:tc>
          <w:tcPr>
            <w:tcW w:w="1392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职称</w:t>
            </w:r>
          </w:p>
        </w:tc>
        <w:tc>
          <w:tcPr>
            <w:tcW w:w="2263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E-mail</w:t>
            </w: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57A1E" w:rsidRDefault="00C57A1E">
      <w:p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</w:p>
    <w:p w:rsidR="00C57A1E" w:rsidRDefault="007750F1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联系人：张老师、祝老师</w:t>
      </w:r>
    </w:p>
    <w:p w:rsidR="00C57A1E" w:rsidRDefault="007750F1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联系电话：65912796  65916614  </w:t>
      </w:r>
    </w:p>
    <w:p w:rsidR="00C57A1E" w:rsidRDefault="007750F1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E-mail:</w:t>
      </w:r>
      <w:hyperlink r:id="rId8" w:history="1">
        <w:r>
          <w:rPr>
            <w:rFonts w:ascii="仿宋" w:eastAsia="仿宋" w:hAnsi="仿宋" w:cs="仿宋" w:hint="eastAsia"/>
            <w:bCs/>
            <w:sz w:val="32"/>
            <w:szCs w:val="32"/>
          </w:rPr>
          <w:t>bjjsjylm@163.com</w:t>
        </w:r>
      </w:hyperlink>
    </w:p>
    <w:p w:rsidR="00C57A1E" w:rsidRDefault="00C57A1E"/>
    <w:sectPr w:rsidR="00C57A1E" w:rsidSect="00C5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711" w:rsidRDefault="00EC4711" w:rsidP="007D0DA4">
      <w:r>
        <w:separator/>
      </w:r>
    </w:p>
  </w:endnote>
  <w:endnote w:type="continuationSeparator" w:id="1">
    <w:p w:rsidR="00EC4711" w:rsidRDefault="00EC4711" w:rsidP="007D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711" w:rsidRDefault="00EC4711" w:rsidP="007D0DA4">
      <w:r>
        <w:separator/>
      </w:r>
    </w:p>
  </w:footnote>
  <w:footnote w:type="continuationSeparator" w:id="1">
    <w:p w:rsidR="00EC4711" w:rsidRDefault="00EC4711" w:rsidP="007D0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A35"/>
    <w:multiLevelType w:val="multilevel"/>
    <w:tmpl w:val="32BA3A3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DE21BC"/>
    <w:rsid w:val="00057161"/>
    <w:rsid w:val="00072366"/>
    <w:rsid w:val="002731B5"/>
    <w:rsid w:val="00306599"/>
    <w:rsid w:val="00337253"/>
    <w:rsid w:val="004E7236"/>
    <w:rsid w:val="005A13BD"/>
    <w:rsid w:val="00626FF6"/>
    <w:rsid w:val="006B1D10"/>
    <w:rsid w:val="00757A3A"/>
    <w:rsid w:val="007750F1"/>
    <w:rsid w:val="007D0DA4"/>
    <w:rsid w:val="00826C83"/>
    <w:rsid w:val="008A1CA3"/>
    <w:rsid w:val="008C3154"/>
    <w:rsid w:val="009E0B1A"/>
    <w:rsid w:val="009F46BA"/>
    <w:rsid w:val="00A0598C"/>
    <w:rsid w:val="00A32105"/>
    <w:rsid w:val="00B74FE2"/>
    <w:rsid w:val="00B97731"/>
    <w:rsid w:val="00BC316D"/>
    <w:rsid w:val="00C03F06"/>
    <w:rsid w:val="00C55688"/>
    <w:rsid w:val="00C57A1E"/>
    <w:rsid w:val="00C93093"/>
    <w:rsid w:val="00D60B24"/>
    <w:rsid w:val="00EC4711"/>
    <w:rsid w:val="00EE7408"/>
    <w:rsid w:val="00FE5D6A"/>
    <w:rsid w:val="03922F65"/>
    <w:rsid w:val="04EF7623"/>
    <w:rsid w:val="05655104"/>
    <w:rsid w:val="05F84735"/>
    <w:rsid w:val="0CA735C1"/>
    <w:rsid w:val="11666AE1"/>
    <w:rsid w:val="13835D6F"/>
    <w:rsid w:val="1C4F095E"/>
    <w:rsid w:val="1DB70316"/>
    <w:rsid w:val="2ED44791"/>
    <w:rsid w:val="2ED5240A"/>
    <w:rsid w:val="3A3A0E42"/>
    <w:rsid w:val="3ABD328F"/>
    <w:rsid w:val="3EC64967"/>
    <w:rsid w:val="428C232A"/>
    <w:rsid w:val="465C7B5C"/>
    <w:rsid w:val="49DB2CC1"/>
    <w:rsid w:val="4BD7702B"/>
    <w:rsid w:val="4D4C0652"/>
    <w:rsid w:val="512348A5"/>
    <w:rsid w:val="585C273C"/>
    <w:rsid w:val="664D4334"/>
    <w:rsid w:val="6A86184E"/>
    <w:rsid w:val="6BDE6D84"/>
    <w:rsid w:val="6C326041"/>
    <w:rsid w:val="6CDE21BC"/>
    <w:rsid w:val="6D7D115B"/>
    <w:rsid w:val="6EA940A2"/>
    <w:rsid w:val="6F4A7C1F"/>
    <w:rsid w:val="70CB4C23"/>
    <w:rsid w:val="7119630A"/>
    <w:rsid w:val="733C059C"/>
    <w:rsid w:val="75E66D5C"/>
    <w:rsid w:val="7AFD011F"/>
    <w:rsid w:val="7B0A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7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57A1E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"/>
    <w:qFormat/>
    <w:rsid w:val="00C57A1E"/>
    <w:pPr>
      <w:ind w:leftChars="2500" w:left="100"/>
    </w:pPr>
  </w:style>
  <w:style w:type="paragraph" w:styleId="a5">
    <w:name w:val="Balloon Text"/>
    <w:basedOn w:val="a"/>
    <w:link w:val="Char0"/>
    <w:qFormat/>
    <w:rsid w:val="00C57A1E"/>
    <w:rPr>
      <w:sz w:val="18"/>
      <w:szCs w:val="18"/>
    </w:rPr>
  </w:style>
  <w:style w:type="paragraph" w:styleId="a6">
    <w:name w:val="footer"/>
    <w:basedOn w:val="a"/>
    <w:link w:val="Char1"/>
    <w:qFormat/>
    <w:rsid w:val="00C5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C5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C57A1E"/>
    <w:pPr>
      <w:spacing w:line="400" w:lineRule="atLeast"/>
      <w:ind w:left="1995"/>
    </w:pPr>
    <w:rPr>
      <w:b/>
      <w:w w:val="88"/>
      <w:sz w:val="28"/>
    </w:rPr>
  </w:style>
  <w:style w:type="paragraph" w:styleId="a8">
    <w:name w:val="Title"/>
    <w:basedOn w:val="a"/>
    <w:next w:val="a"/>
    <w:link w:val="Char3"/>
    <w:qFormat/>
    <w:rsid w:val="00C57A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rsid w:val="00C5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qFormat/>
    <w:rsid w:val="00C57A1E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C57A1E"/>
    <w:rPr>
      <w:kern w:val="2"/>
      <w:sz w:val="18"/>
      <w:szCs w:val="18"/>
    </w:rPr>
  </w:style>
  <w:style w:type="character" w:customStyle="1" w:styleId="Char3">
    <w:name w:val="标题 Char"/>
    <w:basedOn w:val="a0"/>
    <w:link w:val="a8"/>
    <w:qFormat/>
    <w:rsid w:val="00C57A1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日期 Char"/>
    <w:basedOn w:val="a0"/>
    <w:link w:val="a4"/>
    <w:qFormat/>
    <w:rsid w:val="00C57A1E"/>
    <w:rPr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sid w:val="00C57A1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C57A1E"/>
    <w:rPr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rsid w:val="00C57A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405645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何腾飞</dc:creator>
  <cp:lastModifiedBy>adnin</cp:lastModifiedBy>
  <cp:revision>3</cp:revision>
  <dcterms:created xsi:type="dcterms:W3CDTF">2018-08-14T05:59:00Z</dcterms:created>
  <dcterms:modified xsi:type="dcterms:W3CDTF">2018-08-28T07:44:00Z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